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F4" w:rsidRPr="004678C8" w:rsidRDefault="004678C8" w:rsidP="004678C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678C8">
        <w:rPr>
          <w:rFonts w:ascii="Times New Roman" w:hAnsi="Times New Roman"/>
          <w:sz w:val="24"/>
          <w:szCs w:val="24"/>
        </w:rPr>
        <w:t>Приложение 6</w:t>
      </w:r>
      <w:r w:rsidR="00077EF4" w:rsidRPr="004678C8">
        <w:rPr>
          <w:rFonts w:ascii="Times New Roman" w:hAnsi="Times New Roman"/>
          <w:sz w:val="24"/>
          <w:szCs w:val="24"/>
        </w:rPr>
        <w:t xml:space="preserve">   </w:t>
      </w: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Pr="00E63EC9" w:rsidRDefault="00077EF4" w:rsidP="00077EF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E63EC9">
        <w:rPr>
          <w:rFonts w:ascii="Times New Roman" w:hAnsi="Times New Roman"/>
          <w:b/>
          <w:sz w:val="32"/>
          <w:szCs w:val="32"/>
        </w:rPr>
        <w:t>Комплексное календарно-тематическое планирование</w:t>
      </w:r>
    </w:p>
    <w:p w:rsidR="00077EF4" w:rsidRPr="00E63EC9" w:rsidRDefault="00077EF4" w:rsidP="00077EF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E63EC9">
        <w:rPr>
          <w:rFonts w:ascii="Times New Roman" w:hAnsi="Times New Roman"/>
          <w:b/>
          <w:sz w:val="32"/>
          <w:szCs w:val="32"/>
        </w:rPr>
        <w:t>на 20</w:t>
      </w:r>
      <w:r>
        <w:rPr>
          <w:rFonts w:ascii="Times New Roman" w:hAnsi="Times New Roman"/>
          <w:b/>
          <w:sz w:val="32"/>
          <w:szCs w:val="32"/>
        </w:rPr>
        <w:t>23</w:t>
      </w:r>
      <w:r w:rsidRPr="00E63EC9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24</w:t>
      </w:r>
      <w:r w:rsidRPr="00E63EC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077EF4" w:rsidRDefault="00077EF4" w:rsidP="00077E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77EF4" w:rsidRDefault="00077EF4" w:rsidP="00077EF4">
      <w:pPr>
        <w:pStyle w:val="1"/>
        <w:ind w:firstLine="1260"/>
        <w:jc w:val="center"/>
        <w:rPr>
          <w:rFonts w:ascii="Times New Roman" w:hAnsi="Times New Roman"/>
          <w:sz w:val="28"/>
          <w:szCs w:val="28"/>
        </w:rPr>
      </w:pPr>
      <w:r w:rsidRPr="00E63EC9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077EF4" w:rsidRPr="00E63EC9" w:rsidRDefault="00077EF4" w:rsidP="00077EF4">
      <w:pPr>
        <w:pStyle w:val="1"/>
        <w:ind w:firstLine="1260"/>
        <w:jc w:val="center"/>
        <w:rPr>
          <w:rFonts w:ascii="Times New Roman" w:hAnsi="Times New Roman"/>
          <w:sz w:val="28"/>
          <w:szCs w:val="28"/>
        </w:rPr>
      </w:pPr>
      <w:r w:rsidRPr="00E63EC9">
        <w:rPr>
          <w:rFonts w:ascii="Times New Roman" w:hAnsi="Times New Roman"/>
          <w:sz w:val="28"/>
          <w:szCs w:val="28"/>
        </w:rPr>
        <w:t>«Детский сад общеразвивающего вида с приоритетным осуществлением деятельности по социально-личностному развитию детей № 28 «Ручеёк»</w:t>
      </w:r>
    </w:p>
    <w:p w:rsidR="00D1088B" w:rsidRDefault="004678C8"/>
    <w:p w:rsidR="00077EF4" w:rsidRDefault="00077EF4"/>
    <w:p w:rsidR="00077EF4" w:rsidRDefault="00077EF4"/>
    <w:p w:rsidR="00077EF4" w:rsidRDefault="00077EF4"/>
    <w:p w:rsidR="00077EF4" w:rsidRDefault="00077EF4"/>
    <w:p w:rsidR="00077EF4" w:rsidRDefault="00077EF4"/>
    <w:p w:rsidR="00077EF4" w:rsidRDefault="00077EF4"/>
    <w:p w:rsidR="00077EF4" w:rsidRDefault="00077EF4"/>
    <w:p w:rsidR="00077EF4" w:rsidRDefault="00077EF4"/>
    <w:p w:rsidR="00077EF4" w:rsidRDefault="00077EF4"/>
    <w:p w:rsidR="00AA1DF7" w:rsidRDefault="00F46BD2" w:rsidP="00F46BD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E63EC9">
        <w:rPr>
          <w:rFonts w:ascii="Times New Roman" w:hAnsi="Times New Roman"/>
          <w:b/>
          <w:sz w:val="32"/>
          <w:szCs w:val="32"/>
        </w:rPr>
        <w:lastRenderedPageBreak/>
        <w:t>Комплексное календарно-тематическое планирование</w:t>
      </w:r>
      <w:r w:rsidR="00AA1DF7">
        <w:rPr>
          <w:rFonts w:ascii="Times New Roman" w:hAnsi="Times New Roman"/>
          <w:b/>
          <w:sz w:val="32"/>
          <w:szCs w:val="32"/>
        </w:rPr>
        <w:t xml:space="preserve">  </w:t>
      </w:r>
    </w:p>
    <w:p w:rsidR="00077EF4" w:rsidRPr="00E26507" w:rsidRDefault="00077EF4" w:rsidP="00077EF4">
      <w:pPr>
        <w:jc w:val="center"/>
        <w:rPr>
          <w:rFonts w:ascii="Times New Roman" w:hAnsi="Times New Roman" w:cs="Times New Roman"/>
        </w:rPr>
      </w:pPr>
      <w:r w:rsidRPr="00E26507">
        <w:rPr>
          <w:rFonts w:ascii="Times New Roman" w:hAnsi="Times New Roman" w:cs="Times New Roman"/>
        </w:rPr>
        <w:t xml:space="preserve">Общее на возрастные группы </w:t>
      </w:r>
      <w:r w:rsidR="00E26507" w:rsidRPr="00E26507">
        <w:rPr>
          <w:rFonts w:ascii="Times New Roman" w:hAnsi="Times New Roman" w:cs="Times New Roman"/>
        </w:rPr>
        <w:t>(</w:t>
      </w:r>
      <w:r w:rsidRPr="00E26507">
        <w:rPr>
          <w:rFonts w:ascii="Times New Roman" w:hAnsi="Times New Roman" w:cs="Times New Roman"/>
        </w:rPr>
        <w:t>3-7</w:t>
      </w:r>
      <w:r w:rsidR="00F46BD2" w:rsidRPr="00E26507">
        <w:rPr>
          <w:rFonts w:ascii="Times New Roman" w:hAnsi="Times New Roman" w:cs="Times New Roman"/>
        </w:rPr>
        <w:t xml:space="preserve"> лет</w:t>
      </w:r>
      <w:r w:rsidR="00E26507" w:rsidRPr="00E26507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/>
      </w:tblPr>
      <w:tblGrid>
        <w:gridCol w:w="2208"/>
        <w:gridCol w:w="1519"/>
        <w:gridCol w:w="5879"/>
        <w:gridCol w:w="5180"/>
      </w:tblGrid>
      <w:tr w:rsidR="00077EF4" w:rsidTr="00E26507">
        <w:tc>
          <w:tcPr>
            <w:tcW w:w="2208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19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5879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180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Темы дней</w:t>
            </w:r>
          </w:p>
        </w:tc>
      </w:tr>
      <w:tr w:rsidR="00077EF4" w:rsidTr="00E26507">
        <w:tc>
          <w:tcPr>
            <w:tcW w:w="2208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Жили-были 100 ребят, все ходили в детский сад</w:t>
            </w:r>
          </w:p>
        </w:tc>
        <w:tc>
          <w:tcPr>
            <w:tcW w:w="1519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879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 Формировать положительные представления о профессии воспитателя и профессиях детского сада.</w:t>
            </w:r>
          </w:p>
        </w:tc>
        <w:tc>
          <w:tcPr>
            <w:tcW w:w="5180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1.09. День знаний. Здравствуй детский сад.</w:t>
            </w:r>
          </w:p>
        </w:tc>
      </w:tr>
      <w:tr w:rsidR="00077EF4" w:rsidTr="00E26507">
        <w:tc>
          <w:tcPr>
            <w:tcW w:w="2208" w:type="dxa"/>
          </w:tcPr>
          <w:p w:rsidR="00077EF4" w:rsidRP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Время года - Осень</w:t>
            </w:r>
          </w:p>
        </w:tc>
        <w:tc>
          <w:tcPr>
            <w:tcW w:w="1519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5879" w:type="dxa"/>
          </w:tcPr>
          <w:p w:rsidR="00077EF4" w:rsidRP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некоторых ягодах, грибах.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Формировать элементарные экологические представления. Дать первичные представления об экосистемах, природных зонах. Расширять представления о неживой природе. Закреплять знания о временах года, последовательности месяцев в году. Расширять представления об отображении осени в произведениях искусства (поэтического, изобразительного, музыкального).</w:t>
            </w:r>
          </w:p>
        </w:tc>
        <w:tc>
          <w:tcPr>
            <w:tcW w:w="5180" w:type="dxa"/>
          </w:tcPr>
          <w:p w:rsidR="00BC1ABD" w:rsidRDefault="00BC1ABD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03.09. День окончания второй мировой войны. День солидарности в борьбе с терроризмом</w:t>
            </w:r>
          </w:p>
          <w:p w:rsid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04.09. Здравствуй, осень. </w:t>
            </w:r>
          </w:p>
          <w:p w:rsid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7D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 осенью </w:t>
            </w:r>
          </w:p>
          <w:p w:rsid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06.09. </w:t>
            </w:r>
            <w:r w:rsidR="00F46BD2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Осенние мотивы (осень в картинах художников) </w:t>
            </w:r>
          </w:p>
          <w:p w:rsidR="0030421F" w:rsidRP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07.10. Осень золото роняет (чтение произведений об осени) 08.09 Лес осенью (грибы, ягоды, деревья, животные) </w:t>
            </w:r>
          </w:p>
          <w:p w:rsidR="0030421F" w:rsidRP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F4" w:rsidRP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*08.09. Международный день распространения грамотности</w:t>
            </w:r>
          </w:p>
        </w:tc>
      </w:tr>
      <w:tr w:rsidR="00077EF4" w:rsidTr="00E26507">
        <w:tc>
          <w:tcPr>
            <w:tcW w:w="2208" w:type="dxa"/>
          </w:tcPr>
          <w:p w:rsidR="00077EF4" w:rsidRPr="007D53AC" w:rsidRDefault="001923BA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Наш любимый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1519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11.09-15.09</w:t>
            </w:r>
          </w:p>
        </w:tc>
        <w:tc>
          <w:tcPr>
            <w:tcW w:w="5879" w:type="dxa"/>
          </w:tcPr>
          <w:p w:rsidR="00077EF4" w:rsidRPr="007D53AC" w:rsidRDefault="001923BA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городом, его названием,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достопримечательностями; с историей города, гербом и флагом.</w:t>
            </w:r>
            <w:r w:rsidR="0030421F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Развивать чувства прекрасного, умение любоваться красотами своего города. Знакомить с видами транспорта, в том числе с городским, с правилами поведения в городе, с элементарными правилами дорожного движения. Знакомить и расширять представления о "городских" профессиях (полицейский, продавец, шофер, водитель автобуса). Воспитывать любовь к родному городу.</w:t>
            </w:r>
          </w:p>
        </w:tc>
        <w:tc>
          <w:tcPr>
            <w:tcW w:w="5180" w:type="dxa"/>
          </w:tcPr>
          <w:p w:rsid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 Город на Кану</w:t>
            </w:r>
          </w:p>
          <w:p w:rsid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923BA" w:rsidRPr="007D53A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города </w:t>
            </w:r>
          </w:p>
          <w:p w:rsidR="0030421F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13.09. </w:t>
            </w:r>
            <w:r w:rsidR="0030421F" w:rsidRPr="007D53AC">
              <w:rPr>
                <w:rFonts w:ascii="Times New Roman" w:hAnsi="Times New Roman" w:cs="Times New Roman"/>
                <w:sz w:val="24"/>
                <w:szCs w:val="24"/>
              </w:rPr>
              <w:t>Улицы родного города 14</w:t>
            </w:r>
            <w:r w:rsidR="001923BA" w:rsidRPr="007D53AC">
              <w:rPr>
                <w:rFonts w:ascii="Times New Roman" w:hAnsi="Times New Roman" w:cs="Times New Roman"/>
                <w:sz w:val="24"/>
                <w:szCs w:val="24"/>
              </w:rPr>
              <w:t>.09. Чтение стихов о Канске.</w:t>
            </w:r>
            <w:r w:rsidR="0030421F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15.09 Городские профессии</w:t>
            </w:r>
          </w:p>
          <w:p w:rsidR="0030421F" w:rsidRP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F4" w:rsidRPr="007D53AC" w:rsidRDefault="001923BA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21F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*14.09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День Бородинского сражения. </w:t>
            </w:r>
          </w:p>
        </w:tc>
      </w:tr>
      <w:tr w:rsidR="00077EF4" w:rsidTr="00E26507">
        <w:tc>
          <w:tcPr>
            <w:tcW w:w="2208" w:type="dxa"/>
          </w:tcPr>
          <w:p w:rsidR="00077EF4" w:rsidRPr="007D53AC" w:rsidRDefault="00E92AA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Ай, да, не зевай, урожай собирай!</w:t>
            </w:r>
          </w:p>
        </w:tc>
        <w:tc>
          <w:tcPr>
            <w:tcW w:w="1519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5879" w:type="dxa"/>
          </w:tcPr>
          <w:p w:rsidR="005A27C8" w:rsidRPr="007D53AC" w:rsidRDefault="005A27C8" w:rsidP="007D53A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53AC">
              <w:rPr>
                <w:rFonts w:ascii="Times New Roman" w:hAnsi="Times New Roman"/>
                <w:sz w:val="24"/>
                <w:szCs w:val="24"/>
                <w:lang w:val="ru-RU"/>
              </w:rPr>
              <w:t>Знакомить с некоторыми овоща</w:t>
            </w:r>
            <w:r w:rsidR="00F46BD2" w:rsidRPr="007D53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ми, фруктами, ягодами и </w:t>
            </w:r>
            <w:r w:rsidRPr="007D53AC">
              <w:rPr>
                <w:rFonts w:ascii="Times New Roman" w:hAnsi="Times New Roman"/>
                <w:sz w:val="24"/>
                <w:szCs w:val="24"/>
                <w:lang w:val="ru-RU"/>
              </w:rPr>
              <w:t>(помидорами, огурцами, картофель, яблоками, грушами, клюквой и т.п.).</w:t>
            </w:r>
          </w:p>
          <w:p w:rsidR="005A27C8" w:rsidRPr="007D53AC" w:rsidRDefault="005A27C8" w:rsidP="007D53A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53AC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представления о пользе  витаминов для здоровья человека, разнообразии продуктов приготовленных из зерновых культур (каша, хлеб);</w:t>
            </w:r>
          </w:p>
          <w:p w:rsidR="00F46BD2" w:rsidRPr="007D53AC" w:rsidRDefault="005A27C8" w:rsidP="007D53AC">
            <w:pPr>
              <w:pStyle w:val="a4"/>
              <w:numPr>
                <w:ilvl w:val="0"/>
                <w:numId w:val="3"/>
              </w:numPr>
              <w:ind w:left="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53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расширять словарный запас обобщающими понятиями «овощи, фрукты», «ягоды». </w:t>
            </w:r>
          </w:p>
          <w:p w:rsidR="00077EF4" w:rsidRPr="007D53AC" w:rsidRDefault="005A27C8" w:rsidP="007D53AC">
            <w:pPr>
              <w:pStyle w:val="a4"/>
              <w:numPr>
                <w:ilvl w:val="0"/>
                <w:numId w:val="3"/>
              </w:numPr>
              <w:ind w:left="2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53AC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устанавливать причинно-следственные связи на примере образования плода.</w:t>
            </w:r>
          </w:p>
        </w:tc>
        <w:tc>
          <w:tcPr>
            <w:tcW w:w="5180" w:type="dxa"/>
          </w:tcPr>
          <w:p w:rsidR="00F46BD2" w:rsidRPr="007D53AC" w:rsidRDefault="00F46B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18.09. Витамины на тарелке </w:t>
            </w:r>
          </w:p>
          <w:p w:rsidR="00F46BD2" w:rsidRPr="007D53AC" w:rsidRDefault="00F46B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19.09. Кладовая осени (фрукты, овощи). </w:t>
            </w:r>
          </w:p>
          <w:p w:rsidR="00077EF4" w:rsidRPr="007D53AC" w:rsidRDefault="00F46B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20.09. Труд людей осенью</w:t>
            </w:r>
          </w:p>
          <w:p w:rsidR="00F46BD2" w:rsidRPr="007D53AC" w:rsidRDefault="00F46B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21.10. Осенние заготовки</w:t>
            </w:r>
          </w:p>
          <w:p w:rsidR="00F46BD2" w:rsidRPr="007D53AC" w:rsidRDefault="00F46B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22.10. </w:t>
            </w:r>
          </w:p>
        </w:tc>
      </w:tr>
      <w:tr w:rsidR="00077EF4" w:rsidTr="00E26507">
        <w:tc>
          <w:tcPr>
            <w:tcW w:w="2208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работает в саду - </w:t>
            </w:r>
            <w:r w:rsidRPr="007D5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 спасибо говорю</w:t>
            </w:r>
          </w:p>
        </w:tc>
        <w:tc>
          <w:tcPr>
            <w:tcW w:w="1519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5879" w:type="dxa"/>
          </w:tcPr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празднике День дошкольного работника, уточнить представления детей о многообразии профессий в ДОУ, показать значение труда сотрудников дошкольного образовательного учреждения.</w:t>
            </w:r>
          </w:p>
        </w:tc>
        <w:tc>
          <w:tcPr>
            <w:tcW w:w="5180" w:type="dxa"/>
          </w:tcPr>
          <w:p w:rsid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25.09. Мой любимый детский сад </w:t>
            </w:r>
          </w:p>
          <w:p w:rsid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26.09. </w:t>
            </w:r>
            <w:r w:rsidR="007D53AC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детском саду </w:t>
            </w:r>
            <w:r w:rsidR="007D53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  <w:r w:rsidR="007D53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3AC" w:rsidRDefault="001923BA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77EF4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27.09. День воспитателя и всех дошкольных работников. </w:t>
            </w:r>
          </w:p>
          <w:p w:rsid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28.09. </w:t>
            </w:r>
            <w:r w:rsidR="007D53AC">
              <w:rPr>
                <w:rFonts w:ascii="Times New Roman" w:hAnsi="Times New Roman" w:cs="Times New Roman"/>
                <w:sz w:val="24"/>
                <w:szCs w:val="24"/>
              </w:rPr>
              <w:t>Детский сад будущего. День фантазий</w:t>
            </w:r>
          </w:p>
          <w:p w:rsidR="00077EF4" w:rsidRPr="007D53AC" w:rsidRDefault="00077EF4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29.09. Мы – дружные ребята. </w:t>
            </w:r>
          </w:p>
        </w:tc>
      </w:tr>
      <w:tr w:rsidR="00077EF4" w:rsidTr="00E26507">
        <w:tc>
          <w:tcPr>
            <w:tcW w:w="2208" w:type="dxa"/>
          </w:tcPr>
          <w:p w:rsidR="00077EF4" w:rsidRPr="007D53AC" w:rsidRDefault="00F46B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и семейные традиции</w:t>
            </w:r>
          </w:p>
        </w:tc>
        <w:tc>
          <w:tcPr>
            <w:tcW w:w="1519" w:type="dxa"/>
          </w:tcPr>
          <w:p w:rsidR="00077EF4" w:rsidRPr="007D53AC" w:rsidRDefault="00E92AA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5879" w:type="dxa"/>
          </w:tcPr>
          <w:p w:rsidR="00077EF4" w:rsidRPr="007D53AC" w:rsidRDefault="00F46B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гендерные представления. Формировать первоначальные представления о родственных отношениях.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Воспитывать уважение к труду близких взрослых. Развивать представления детей о своем внешнем облике. Воспитывать эмоциональную отзывчивость на состояние близких людей,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уважительного, заботливого отношения к пожилым</w:t>
            </w:r>
          </w:p>
        </w:tc>
        <w:tc>
          <w:tcPr>
            <w:tcW w:w="5180" w:type="dxa"/>
          </w:tcPr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02.10. Бабушка и дедушка - мои лучшие друзья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*01.10. </w:t>
            </w:r>
            <w:r w:rsidR="00F46BD2" w:rsidRPr="007D53AC"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й день пожилых людей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*01.10. Международный день музыки </w:t>
            </w:r>
          </w:p>
          <w:p w:rsidR="008160BB" w:rsidRPr="007D53AC" w:rsidRDefault="008160BB" w:rsidP="007D53AC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03.10 Любимые места нашей семьи</w:t>
            </w:r>
          </w:p>
          <w:p w:rsidR="008160BB" w:rsidRPr="007D53AC" w:rsidRDefault="008160BB" w:rsidP="007D53AC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04.10. Чтение произведений о семье</w:t>
            </w:r>
          </w:p>
          <w:p w:rsidR="008160BB" w:rsidRPr="007D53AC" w:rsidRDefault="008160BB" w:rsidP="007D53AC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05.10. Я маме и папе люблю помогать!</w:t>
            </w:r>
          </w:p>
          <w:p w:rsidR="008160BB" w:rsidRPr="007D53AC" w:rsidRDefault="008160BB" w:rsidP="007D53AC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* 05.10. День учителя</w:t>
            </w:r>
          </w:p>
          <w:p w:rsidR="00077EF4" w:rsidRPr="007D53AC" w:rsidRDefault="008160BB" w:rsidP="007D53AC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06.10. Традиции нашей семьи </w:t>
            </w:r>
          </w:p>
        </w:tc>
      </w:tr>
      <w:tr w:rsidR="00077EF4" w:rsidTr="00E26507">
        <w:tc>
          <w:tcPr>
            <w:tcW w:w="2208" w:type="dxa"/>
          </w:tcPr>
          <w:p w:rsidR="00077EF4" w:rsidRP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– всему голова</w:t>
            </w:r>
          </w:p>
        </w:tc>
        <w:tc>
          <w:tcPr>
            <w:tcW w:w="1519" w:type="dxa"/>
          </w:tcPr>
          <w:p w:rsidR="00077EF4" w:rsidRPr="007D53AC" w:rsidRDefault="00E92AA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09.10-13.09</w:t>
            </w:r>
          </w:p>
        </w:tc>
        <w:tc>
          <w:tcPr>
            <w:tcW w:w="5879" w:type="dxa"/>
          </w:tcPr>
          <w:p w:rsidR="00077EF4" w:rsidRPr="007D53AC" w:rsidRDefault="0030421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хлебом, рассказать о том, как люди его выращивали раньше и как выращивают сейчас, какие умные машины придумали люди в помощь себе. Познакомить с профессиями людей, которые для нас выращивают хлеб. Формировать представление о том, как появляется хлеб на столе; воспитывать бережное отношение к хлебу. Развивать личность, с детства умеющую</w:t>
            </w:r>
          </w:p>
        </w:tc>
        <w:tc>
          <w:tcPr>
            <w:tcW w:w="5180" w:type="dxa"/>
          </w:tcPr>
          <w:p w:rsidR="007D53AC" w:rsidRDefault="00B86D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421F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.10. Кто помогает хлебу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родиться. День отца в России. 10.10. Что делают из муки </w:t>
            </w:r>
          </w:p>
          <w:p w:rsidR="007D53AC" w:rsidRDefault="00B86D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11.10. Хлеб – всему голова 12</w:t>
            </w:r>
            <w:r w:rsidR="0030421F" w:rsidRPr="007D53AC">
              <w:rPr>
                <w:rFonts w:ascii="Times New Roman" w:hAnsi="Times New Roman" w:cs="Times New Roman"/>
                <w:sz w:val="24"/>
                <w:szCs w:val="24"/>
              </w:rPr>
              <w:t>.10. Пословицы, по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говорки, произведения о хлебе </w:t>
            </w:r>
          </w:p>
          <w:p w:rsidR="00077EF4" w:rsidRPr="007D53AC" w:rsidRDefault="00B86DD2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421F" w:rsidRPr="007D53AC">
              <w:rPr>
                <w:rFonts w:ascii="Times New Roman" w:hAnsi="Times New Roman" w:cs="Times New Roman"/>
                <w:sz w:val="24"/>
                <w:szCs w:val="24"/>
              </w:rPr>
              <w:t>.10. Праздник хлеба</w:t>
            </w:r>
          </w:p>
        </w:tc>
      </w:tr>
      <w:tr w:rsidR="00E92AA6" w:rsidTr="00E26507">
        <w:tc>
          <w:tcPr>
            <w:tcW w:w="2208" w:type="dxa"/>
          </w:tcPr>
          <w:p w:rsidR="00E92AA6" w:rsidRPr="007D53AC" w:rsidRDefault="005340C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519" w:type="dxa"/>
          </w:tcPr>
          <w:p w:rsidR="00E92AA6" w:rsidRPr="007D53AC" w:rsidRDefault="00E92AA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5879" w:type="dxa"/>
          </w:tcPr>
          <w:p w:rsidR="00CA274F" w:rsidRPr="007D53AC" w:rsidRDefault="00CA274F" w:rsidP="007D53AC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53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элементарные навыки здоровьесберегающего поведения (чистота, опрятность, умывание и вымывание рук, забота и гигиена частей тела (ушей, глаз, рта, носа) обучать закаливающим процедурам; </w:t>
            </w:r>
          </w:p>
          <w:p w:rsidR="00CA274F" w:rsidRPr="007D53AC" w:rsidRDefault="00CA274F" w:rsidP="007D53A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53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умение сообщать о самочувствии взрослым, избегать ситуаций, приносящих вред здоровью, осознавать необходимость лечения; </w:t>
            </w:r>
          </w:p>
          <w:p w:rsidR="00CA274F" w:rsidRPr="007D53AC" w:rsidRDefault="00CA274F" w:rsidP="007D53AC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53AC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потребность в соблюдении навыков гигиены и опрятности в повседневной жизни;</w:t>
            </w:r>
          </w:p>
          <w:p w:rsidR="00E92AA6" w:rsidRPr="007D53AC" w:rsidRDefault="00CA274F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в игровой форме освоение элементарных представлений о здоровье, правилах здорового образа жизни (тепло одеваться в холодную погоду, соблюдать режим, хорошо питаться), некоторые проявления болезни (температура, плохое самочувствие), способы выражения заботы (уложить в постель, напоить чаем и полезным вареньем, не беспокоить, дать отдохнуть, вызывать врача и т.п.).</w:t>
            </w:r>
          </w:p>
        </w:tc>
        <w:tc>
          <w:tcPr>
            <w:tcW w:w="5180" w:type="dxa"/>
          </w:tcPr>
          <w:p w:rsidR="00E92AA6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*15.10. День отца в России </w:t>
            </w:r>
          </w:p>
          <w:p w:rsidR="00CA274F" w:rsidRPr="007D53AC" w:rsidRDefault="008160BB" w:rsidP="007D53A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16.10. </w:t>
            </w:r>
            <w:r w:rsidR="00CA274F" w:rsidRPr="007D53AC">
              <w:rPr>
                <w:rFonts w:ascii="Times New Roman" w:hAnsi="Times New Roman" w:cs="Times New Roman"/>
                <w:sz w:val="24"/>
                <w:szCs w:val="24"/>
              </w:rPr>
              <w:t>Мы растём здоровыми</w:t>
            </w:r>
          </w:p>
          <w:p w:rsidR="00CA274F" w:rsidRPr="007D53AC" w:rsidRDefault="00CA274F" w:rsidP="007D5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17.10. </w:t>
            </w:r>
            <w:r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польза физкультуры?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  <w:r w:rsidR="00CA274F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Советы докторов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="00CA274F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Микробам  скажем «нет!»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CA274F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с пользой</w:t>
            </w:r>
          </w:p>
        </w:tc>
      </w:tr>
      <w:tr w:rsidR="00E92AA6" w:rsidTr="00E26507">
        <w:tc>
          <w:tcPr>
            <w:tcW w:w="2208" w:type="dxa"/>
          </w:tcPr>
          <w:p w:rsidR="00E92AA6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Широка страна моя родная</w:t>
            </w:r>
          </w:p>
        </w:tc>
        <w:tc>
          <w:tcPr>
            <w:tcW w:w="1519" w:type="dxa"/>
          </w:tcPr>
          <w:p w:rsidR="00E92AA6" w:rsidRPr="007D53AC" w:rsidRDefault="00E92AA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23.10-</w:t>
            </w:r>
            <w:r w:rsidR="008160BB" w:rsidRPr="007D53A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879" w:type="dxa"/>
          </w:tcPr>
          <w:p w:rsidR="00E92AA6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родной страной, её главными городами, основными достопримечательностями. Знакомить и расширять представления о разных национальностях, промыслах. Воспитывать любовь к родной стране, толерантность к людям других национальностей. Рассказывать детям о том, что Земля - наш общий дом, на Земле много разных стран. Объяснять, как важно жить в мире со всеми народами, знать и уважать их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культуру, обычаи и традиции. Знакомить с историей края, гербом и флагом, мелодией гимна.</w:t>
            </w:r>
          </w:p>
        </w:tc>
        <w:tc>
          <w:tcPr>
            <w:tcW w:w="5180" w:type="dxa"/>
          </w:tcPr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23.10. Россия - Родина моя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24.10. Государственные символы нашей страны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25.10. Москва - столица нашей Родины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26.10. Мой край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27.10. Красноярск - столица нашего края.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 27.10 Международный день анимации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30.10. Известные миру места Красноярского края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31.10. Животный и растительный мир Красноярского края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01.11. Путешествие по Енисею 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02.11. Россия - многонациональная страна </w:t>
            </w:r>
          </w:p>
          <w:p w:rsidR="00E92AA6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03.11. День народного единства</w:t>
            </w:r>
          </w:p>
          <w:p w:rsidR="008160BB" w:rsidRPr="007D53AC" w:rsidRDefault="008160BB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* 04.11. День народного единства</w:t>
            </w:r>
          </w:p>
        </w:tc>
      </w:tr>
      <w:tr w:rsidR="00E92AA6" w:rsidTr="00E26507">
        <w:tc>
          <w:tcPr>
            <w:tcW w:w="2208" w:type="dxa"/>
          </w:tcPr>
          <w:p w:rsidR="00E92AA6" w:rsidRPr="007D53AC" w:rsidRDefault="00624A3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слушаться без спора указаний светофора</w:t>
            </w:r>
          </w:p>
        </w:tc>
        <w:tc>
          <w:tcPr>
            <w:tcW w:w="1519" w:type="dxa"/>
          </w:tcPr>
          <w:p w:rsidR="00E92AA6" w:rsidRPr="007D53AC" w:rsidRDefault="005340C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06.11-10.11</w:t>
            </w:r>
          </w:p>
        </w:tc>
        <w:tc>
          <w:tcPr>
            <w:tcW w:w="5879" w:type="dxa"/>
          </w:tcPr>
          <w:p w:rsidR="00624A38" w:rsidRPr="007D53AC" w:rsidRDefault="00624A38" w:rsidP="007D53A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3AC">
              <w:rPr>
                <w:rFonts w:ascii="Times New Roman" w:hAnsi="Times New Roman"/>
                <w:sz w:val="24"/>
                <w:szCs w:val="24"/>
              </w:rPr>
              <w:t>обучать детей ориентироваться в микрорайоне;</w:t>
            </w:r>
          </w:p>
          <w:p w:rsidR="00624A38" w:rsidRPr="007D53AC" w:rsidRDefault="00624A38" w:rsidP="007D53A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3AC">
              <w:rPr>
                <w:rFonts w:ascii="Times New Roman" w:hAnsi="Times New Roman"/>
                <w:sz w:val="24"/>
                <w:szCs w:val="24"/>
              </w:rPr>
              <w:t>уточнить знания о некоторых дорожных знаков, сигналах светофора и действий пешеходов;</w:t>
            </w:r>
          </w:p>
          <w:p w:rsidR="00E92AA6" w:rsidRPr="007D53AC" w:rsidRDefault="00624A3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знаний о правилах пользования общественным транспортом. Обогащать лексику словами, обозначающими профессии людей, связанных с транспортом: водитель, летчик, машинист и т. д. Знакомство с эволюцией транспорта и его классификацией по задачам и условиям перевозок.  Развитие умений устанавливать причинно-следственные связи ситуации транспорт- природные условия.</w:t>
            </w:r>
          </w:p>
        </w:tc>
        <w:tc>
          <w:tcPr>
            <w:tcW w:w="5180" w:type="dxa"/>
          </w:tcPr>
          <w:p w:rsidR="00E92AA6" w:rsidRPr="007D53AC" w:rsidRDefault="00CA274F" w:rsidP="007D53A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*08.11. </w:t>
            </w:r>
            <w:r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Сибири</w:t>
            </w:r>
          </w:p>
          <w:p w:rsidR="00CA274F" w:rsidRPr="007D53AC" w:rsidRDefault="00CA274F" w:rsidP="007D53A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38" w:rsidRPr="007D53AC">
              <w:rPr>
                <w:rFonts w:ascii="Times New Roman" w:hAnsi="Times New Roman" w:cs="Times New Roman"/>
                <w:sz w:val="24"/>
                <w:szCs w:val="24"/>
              </w:rPr>
              <w:t>Кто придумал светофор</w:t>
            </w:r>
          </w:p>
          <w:p w:rsidR="00CA274F" w:rsidRPr="007D53AC" w:rsidRDefault="00CA274F" w:rsidP="007D53A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07.11. </w:t>
            </w:r>
            <w:r w:rsidR="00624A38"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дорожных знаков</w:t>
            </w:r>
          </w:p>
          <w:p w:rsidR="00CA274F" w:rsidRPr="007D53AC" w:rsidRDefault="00CA274F" w:rsidP="007D53A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</w:t>
            </w:r>
            <w:r w:rsidR="00624A38"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Эволюция транспорта</w:t>
            </w:r>
          </w:p>
          <w:p w:rsidR="00CA274F" w:rsidRPr="007D53AC" w:rsidRDefault="00CA274F" w:rsidP="007D53A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</w:t>
            </w:r>
            <w:r w:rsidR="00624A38"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1980"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велосипедист</w:t>
            </w:r>
          </w:p>
          <w:p w:rsidR="00CA274F" w:rsidRPr="007D53AC" w:rsidRDefault="00CA274F" w:rsidP="007D53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  <w:r w:rsidR="00C01980" w:rsidRPr="007D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Опасная дорога. Соблюдаем ПДД</w:t>
            </w:r>
          </w:p>
        </w:tc>
      </w:tr>
      <w:tr w:rsidR="00E92AA6" w:rsidTr="00E26507">
        <w:tc>
          <w:tcPr>
            <w:tcW w:w="2208" w:type="dxa"/>
          </w:tcPr>
          <w:p w:rsidR="00E92AA6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</w:tc>
        <w:tc>
          <w:tcPr>
            <w:tcW w:w="1519" w:type="dxa"/>
          </w:tcPr>
          <w:p w:rsidR="00E92AA6" w:rsidRPr="007D53AC" w:rsidRDefault="005340C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5879" w:type="dxa"/>
          </w:tcPr>
          <w:p w:rsidR="00E92AA6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дружеские, доброжелательные отношения между детьми (коллективная художественная работа, песенка о дружбе, совместные игры). Актуализировать знания детей о животном мире.</w:t>
            </w:r>
          </w:p>
        </w:tc>
        <w:tc>
          <w:tcPr>
            <w:tcW w:w="5180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13.11. Ты – мой друг, и я твой друг 14.11. Уважаем старших, помогаем младшим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15.11. О тех, кто без дома остался (бездомные животные)</w:t>
            </w:r>
          </w:p>
          <w:p w:rsidR="00624A38" w:rsidRPr="007D53AC" w:rsidRDefault="00624A3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16.11. Не дадим замерзнуть птицам День толерантности.</w:t>
            </w:r>
            <w:r w:rsidR="00C01980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980" w:rsidRPr="007D53AC" w:rsidRDefault="00C01980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* 12.11. День синички</w:t>
            </w:r>
          </w:p>
          <w:p w:rsidR="00E92AA6" w:rsidRPr="007D53AC" w:rsidRDefault="00624A3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17.11. Если вежлив ты</w:t>
            </w:r>
          </w:p>
        </w:tc>
      </w:tr>
      <w:tr w:rsidR="00811E87" w:rsidTr="00E26507">
        <w:tc>
          <w:tcPr>
            <w:tcW w:w="2208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519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5879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</w:t>
            </w:r>
            <w:proofErr w:type="spellStart"/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познавательноисследовательской</w:t>
            </w:r>
            <w:proofErr w:type="spellEnd"/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, продуктивной, </w:t>
            </w:r>
            <w:proofErr w:type="spellStart"/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музыкальнохудожественной</w:t>
            </w:r>
            <w:proofErr w:type="spellEnd"/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</w:t>
            </w:r>
          </w:p>
        </w:tc>
        <w:tc>
          <w:tcPr>
            <w:tcW w:w="5180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20.11. День матери в России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21.11. Мамочка любимая моя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22.11. Я с бабушкой своею дружу </w:t>
            </w:r>
            <w:proofErr w:type="spellStart"/>
            <w:proofErr w:type="gramStart"/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давно</w:t>
            </w:r>
            <w:proofErr w:type="gramEnd"/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23.11. Стихи о маме.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24.11. Я - мамин помощник.</w:t>
            </w:r>
          </w:p>
        </w:tc>
      </w:tr>
      <w:tr w:rsidR="00811E87" w:rsidTr="00E26507">
        <w:tc>
          <w:tcPr>
            <w:tcW w:w="2208" w:type="dxa"/>
          </w:tcPr>
          <w:p w:rsidR="00811E87" w:rsidRPr="007D53AC" w:rsidRDefault="00C01980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профессии </w:t>
            </w:r>
            <w:r w:rsidRPr="007D53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нужны, все профессии важны</w:t>
            </w:r>
          </w:p>
        </w:tc>
        <w:tc>
          <w:tcPr>
            <w:tcW w:w="1519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27.11-01.12</w:t>
            </w:r>
          </w:p>
        </w:tc>
        <w:tc>
          <w:tcPr>
            <w:tcW w:w="5879" w:type="dxa"/>
          </w:tcPr>
          <w:p w:rsidR="00C01980" w:rsidRPr="007D53AC" w:rsidRDefault="00C01980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профессиональной деятельности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взрослых, закрепить знания детей о профессиях, вызывать интерес к профессиям, воспитывать уважение к труду человека.</w:t>
            </w:r>
          </w:p>
          <w:p w:rsidR="00811E87" w:rsidRPr="007D53AC" w:rsidRDefault="00C01980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рядом современных профессий, рассказать о том, чем занимаются люди этих профессий, какие инструменты помогают им в работе.</w:t>
            </w:r>
          </w:p>
        </w:tc>
        <w:tc>
          <w:tcPr>
            <w:tcW w:w="5180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27.11. </w:t>
            </w:r>
            <w:r w:rsidR="00C01980" w:rsidRPr="007D53AC">
              <w:rPr>
                <w:rFonts w:ascii="Times New Roman" w:hAnsi="Times New Roman" w:cs="Times New Roman"/>
                <w:sz w:val="24"/>
                <w:szCs w:val="24"/>
              </w:rPr>
              <w:t>Какая профессия самая важная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28.11. </w:t>
            </w:r>
            <w:r w:rsidR="00C01980" w:rsidRPr="007D53AC"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29.11. </w:t>
            </w:r>
            <w:r w:rsidR="00C01980" w:rsidRPr="007D53AC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30.11. </w:t>
            </w:r>
            <w:r w:rsidR="00F44878" w:rsidRPr="007D53AC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 30.11. герба Российской Федерации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01.12. </w:t>
            </w:r>
            <w:r w:rsidR="00C01980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r w:rsidR="00C01980" w:rsidRPr="007D5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KIDSSKILS</w:t>
            </w:r>
            <w:r w:rsidR="00C01980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– что это? (старший дошкольный возраст)</w:t>
            </w:r>
          </w:p>
        </w:tc>
      </w:tr>
      <w:tr w:rsidR="00811E87" w:rsidTr="00E26507">
        <w:tc>
          <w:tcPr>
            <w:tcW w:w="2208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Зимою много есть чудес – все вызывает интерес</w:t>
            </w:r>
          </w:p>
        </w:tc>
        <w:tc>
          <w:tcPr>
            <w:tcW w:w="1519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04.12-15.12</w:t>
            </w:r>
          </w:p>
        </w:tc>
        <w:tc>
          <w:tcPr>
            <w:tcW w:w="5879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Развивать умение устанавливать простейшие связи между явлениями живой и неживой природы. Расширять и обогащать знания детей об особенностях зимней природы (холода, морозы, снегопады, сильные ветры), о безопасном поведении зимой.</w:t>
            </w:r>
          </w:p>
        </w:tc>
        <w:tc>
          <w:tcPr>
            <w:tcW w:w="5180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*03.12. Международный день инвалидов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* 03.12. День неизвестного солдата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04.12. Зима - волшебница.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  05.12. День добровольца (волонтера) в России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06.12 Безопасность зимой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07.12. Зима глазами художников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* 08.12. Международный день художника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11.12. Природа зимой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*12.12. День Конституции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13.12. Лесная столовая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14.12. Зимние сказки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15.12. Зимнее чаепитие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* 15.12. Международный день чая. </w:t>
            </w:r>
          </w:p>
        </w:tc>
      </w:tr>
      <w:tr w:rsidR="00811E87" w:rsidTr="00E26507">
        <w:tc>
          <w:tcPr>
            <w:tcW w:w="2208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Новый Год у ворот!</w:t>
            </w:r>
          </w:p>
        </w:tc>
        <w:tc>
          <w:tcPr>
            <w:tcW w:w="1519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18.12-29.12</w:t>
            </w:r>
          </w:p>
        </w:tc>
        <w:tc>
          <w:tcPr>
            <w:tcW w:w="5879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 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года в различных странах.</w:t>
            </w:r>
          </w:p>
        </w:tc>
        <w:tc>
          <w:tcPr>
            <w:tcW w:w="5180" w:type="dxa"/>
          </w:tcPr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18.12. Рисует на окнах узор Дед Мороз </w:t>
            </w:r>
          </w:p>
          <w:p w:rsid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19.12. Путешествие в Великий Устюг </w:t>
            </w:r>
          </w:p>
          <w:p w:rsid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20.12. Новый год в разных странах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21.12. Как встречают Новый год в России </w:t>
            </w:r>
          </w:p>
          <w:p w:rsid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22.12. Помощники дедушки Мороза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25.12. Новогодние игрушки </w:t>
            </w:r>
          </w:p>
          <w:p w:rsid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26.12. Новый год в стихах и сказках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27.12. Новогодние хлопоты </w:t>
            </w:r>
          </w:p>
          <w:p w:rsidR="00811E87" w:rsidRPr="007D53AC" w:rsidRDefault="00811E87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28.12. Новогоднее волшебство 29.12. Праздник «Новый год»</w:t>
            </w:r>
          </w:p>
        </w:tc>
      </w:tr>
      <w:tr w:rsidR="00811E87" w:rsidTr="00E26507">
        <w:tc>
          <w:tcPr>
            <w:tcW w:w="2208" w:type="dxa"/>
          </w:tcPr>
          <w:p w:rsidR="00811E87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Волшебные сказки рождества</w:t>
            </w:r>
          </w:p>
        </w:tc>
        <w:tc>
          <w:tcPr>
            <w:tcW w:w="1519" w:type="dxa"/>
          </w:tcPr>
          <w:p w:rsidR="00811E87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09.01-12.01</w:t>
            </w:r>
          </w:p>
        </w:tc>
        <w:tc>
          <w:tcPr>
            <w:tcW w:w="5879" w:type="dxa"/>
          </w:tcPr>
          <w:p w:rsidR="00F44878" w:rsidRPr="007D53AC" w:rsidRDefault="00F44878" w:rsidP="007D53AC">
            <w:pPr>
              <w:pStyle w:val="Default"/>
              <w:jc w:val="both"/>
            </w:pPr>
            <w:r w:rsidRPr="007D53AC">
              <w:t xml:space="preserve">пробуждать интерес к традициям и культуре русского народа, через разные виды деятельности; </w:t>
            </w:r>
          </w:p>
          <w:p w:rsidR="00F44878" w:rsidRPr="007D53AC" w:rsidRDefault="00F44878" w:rsidP="007D53AC">
            <w:pPr>
              <w:pStyle w:val="Default"/>
              <w:jc w:val="both"/>
            </w:pPr>
            <w:r w:rsidRPr="007D53AC">
              <w:t>- познакомить с праздником Рождества, старинными обрядам колядования;</w:t>
            </w:r>
          </w:p>
          <w:p w:rsidR="00F44878" w:rsidRPr="007D53AC" w:rsidRDefault="00F44878" w:rsidP="007D53AC">
            <w:pPr>
              <w:pStyle w:val="1"/>
              <w:numPr>
                <w:ilvl w:val="0"/>
                <w:numId w:val="7"/>
              </w:numPr>
              <w:tabs>
                <w:tab w:val="left" w:pos="318"/>
              </w:tabs>
              <w:ind w:left="34" w:right="6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3AC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любовь и уважение к народным традициям;</w:t>
            </w:r>
          </w:p>
          <w:p w:rsidR="00811E87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знакомить с устным народным творчеством, народной игрушкой, костюмом, бытом и гостеприимством.</w:t>
            </w:r>
          </w:p>
        </w:tc>
        <w:tc>
          <w:tcPr>
            <w:tcW w:w="5180" w:type="dxa"/>
          </w:tcPr>
          <w:p w:rsidR="00811E87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09.01. Чудеса в рождество</w:t>
            </w:r>
          </w:p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10.01. Обычаи и традиции на колядование</w:t>
            </w:r>
          </w:p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11.01. День рождественских сказок</w:t>
            </w:r>
          </w:p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12.01. Пришла коляда, отворяй ворота!</w:t>
            </w:r>
          </w:p>
        </w:tc>
      </w:tr>
      <w:tr w:rsidR="00811E87" w:rsidTr="00E26507">
        <w:tc>
          <w:tcPr>
            <w:tcW w:w="2208" w:type="dxa"/>
          </w:tcPr>
          <w:p w:rsidR="00811E87" w:rsidRPr="00FE3D06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06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приятного общения</w:t>
            </w:r>
          </w:p>
        </w:tc>
        <w:tc>
          <w:tcPr>
            <w:tcW w:w="1519" w:type="dxa"/>
          </w:tcPr>
          <w:p w:rsidR="00811E87" w:rsidRPr="00FE3D06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06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5879" w:type="dxa"/>
          </w:tcPr>
          <w:p w:rsidR="00FE3D06" w:rsidRPr="00FE3D06" w:rsidRDefault="00FE3D06" w:rsidP="00FE3D06">
            <w:pPr>
              <w:pStyle w:val="1"/>
              <w:numPr>
                <w:ilvl w:val="0"/>
                <w:numId w:val="7"/>
              </w:numPr>
              <w:tabs>
                <w:tab w:val="left" w:pos="318"/>
              </w:tabs>
              <w:ind w:left="34" w:right="6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знания </w:t>
            </w:r>
            <w:proofErr w:type="gramStart"/>
            <w:r w:rsidRPr="00FE3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E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3D06">
              <w:rPr>
                <w:rFonts w:ascii="Times New Roman" w:hAnsi="Times New Roman"/>
                <w:sz w:val="24"/>
                <w:szCs w:val="24"/>
                <w:lang w:eastAsia="ru-RU"/>
              </w:rPr>
              <w:t>правилам</w:t>
            </w:r>
            <w:proofErr w:type="gramEnd"/>
            <w:r w:rsidRPr="00FE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этикета в общении со сверстниками: варианты приветствия, прощания и т.д.;</w:t>
            </w:r>
          </w:p>
          <w:p w:rsidR="00FE3D06" w:rsidRPr="00FE3D06" w:rsidRDefault="00FE3D06" w:rsidP="00FE3D06">
            <w:pPr>
              <w:pStyle w:val="1"/>
              <w:numPr>
                <w:ilvl w:val="0"/>
                <w:numId w:val="7"/>
              </w:numPr>
              <w:tabs>
                <w:tab w:val="left" w:pos="318"/>
              </w:tabs>
              <w:ind w:left="34" w:right="6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D06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представление детей о правилах общения со взрослыми;</w:t>
            </w:r>
          </w:p>
          <w:p w:rsidR="00FE3D06" w:rsidRPr="00FE3D06" w:rsidRDefault="00FE3D06" w:rsidP="00FE3D06">
            <w:pPr>
              <w:pStyle w:val="1"/>
              <w:numPr>
                <w:ilvl w:val="0"/>
                <w:numId w:val="7"/>
              </w:numPr>
              <w:tabs>
                <w:tab w:val="left" w:pos="318"/>
              </w:tabs>
              <w:ind w:left="34" w:right="65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D0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способности реагировать на настроение другого человека, проявлять собственные эмоции.</w:t>
            </w:r>
          </w:p>
          <w:p w:rsidR="00FE3D06" w:rsidRPr="00FE3D06" w:rsidRDefault="00FE3D06" w:rsidP="00FE3D06">
            <w:pPr>
              <w:pStyle w:val="1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D06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детских писателей, в произведениях которых отражена тема дружбы. </w:t>
            </w:r>
          </w:p>
          <w:p w:rsidR="00811E87" w:rsidRPr="00FE3D06" w:rsidRDefault="00FE3D06" w:rsidP="00FE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06">
              <w:rPr>
                <w:rFonts w:ascii="Times New Roman" w:hAnsi="Times New Roman" w:cs="Times New Roman"/>
                <w:sz w:val="24"/>
                <w:szCs w:val="24"/>
              </w:rPr>
              <w:t>Знакомство с отражением темы «дружба» в изобразительном искусстве и музыкальных произведениях для детей</w:t>
            </w:r>
          </w:p>
        </w:tc>
        <w:tc>
          <w:tcPr>
            <w:tcW w:w="5180" w:type="dxa"/>
          </w:tcPr>
          <w:p w:rsidR="00811E87" w:rsidRPr="00FE3D06" w:rsidRDefault="00FE3D06" w:rsidP="007D5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15.01. Наши разные эмоции</w:t>
            </w:r>
          </w:p>
          <w:p w:rsidR="00FE3D06" w:rsidRPr="00FE3D06" w:rsidRDefault="00FE3D06" w:rsidP="007D5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16.01. День дружбы</w:t>
            </w:r>
          </w:p>
          <w:p w:rsidR="00FE3D06" w:rsidRPr="00FE3D06" w:rsidRDefault="00FE3D06" w:rsidP="007D5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17.01. Наше настроение</w:t>
            </w:r>
          </w:p>
          <w:p w:rsidR="00FE3D06" w:rsidRPr="00FE3D06" w:rsidRDefault="00FE3D06" w:rsidP="007D5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18.01.</w:t>
            </w:r>
            <w:r w:rsidRPr="00FE3D06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вежливых слов</w:t>
            </w:r>
            <w:r w:rsidR="00F374C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F374C0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F374C0" w:rsidRPr="00F37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Этикет и его история</w:t>
            </w:r>
          </w:p>
          <w:p w:rsidR="00FE3D06" w:rsidRPr="00FE3D06" w:rsidRDefault="00FE3D06" w:rsidP="00F3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19.01.</w:t>
            </w:r>
            <w:r w:rsidRPr="00FE3D0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для воспитанных детей</w:t>
            </w:r>
            <w:r w:rsidR="00F374C0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  <w:tr w:rsidR="00F44878" w:rsidTr="00E26507">
        <w:tc>
          <w:tcPr>
            <w:tcW w:w="2208" w:type="dxa"/>
          </w:tcPr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519" w:type="dxa"/>
          </w:tcPr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5879" w:type="dxa"/>
          </w:tcPr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зимой, с зимними видами спорта. Расширять и обогащать знания о безопасном поведении зимой.</w:t>
            </w:r>
          </w:p>
        </w:tc>
        <w:tc>
          <w:tcPr>
            <w:tcW w:w="5180" w:type="dxa"/>
          </w:tcPr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22.01. Зимние забавы </w:t>
            </w:r>
            <w:r w:rsidR="009C1756" w:rsidRPr="007D53AC">
              <w:rPr>
                <w:rFonts w:ascii="Times New Roman" w:hAnsi="Times New Roman" w:cs="Times New Roman"/>
                <w:sz w:val="24"/>
                <w:szCs w:val="24"/>
              </w:rPr>
              <w:t>(зимние забавы в старину)</w:t>
            </w:r>
          </w:p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23.01. Зимние виды спорта </w:t>
            </w:r>
          </w:p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24.01. Любимые зимние развлечения моей семьи </w:t>
            </w:r>
          </w:p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25.01. Международный День снеговика </w:t>
            </w:r>
          </w:p>
          <w:p w:rsidR="00F44878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4878" w:rsidRPr="007D53A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Безопасные игры</w:t>
            </w:r>
          </w:p>
          <w:p w:rsidR="00FE3D06" w:rsidRDefault="00FE3D0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06" w:rsidRPr="00FE3D06" w:rsidRDefault="00FE3D06" w:rsidP="00FE3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*27.01. </w:t>
            </w:r>
            <w:r w:rsidRPr="00FE3D06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F44878" w:rsidTr="00E26507">
        <w:tc>
          <w:tcPr>
            <w:tcW w:w="2208" w:type="dxa"/>
          </w:tcPr>
          <w:p w:rsidR="00F44878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19" w:type="dxa"/>
          </w:tcPr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5879" w:type="dxa"/>
          </w:tcPr>
          <w:p w:rsidR="00F44878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безопасности собственной жизнедеятельности. Формирование представлений об опасных для человека и окружающего мира природы ситуациях и способах поведения в них; приобщение к правилам безопасного для человека и окружающего мира природы поведения; передачу детям знаний о </w:t>
            </w: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безопасности дорожного движения в качестве пешехода и пассажира транспортного средства; формирование осторожного и осмотрительного отношения к потенциально опасным для человека и окружающего мира природы ситуациям. Формировать представление детей о ВОВ.</w:t>
            </w:r>
          </w:p>
        </w:tc>
        <w:tc>
          <w:tcPr>
            <w:tcW w:w="5180" w:type="dxa"/>
          </w:tcPr>
          <w:p w:rsidR="009C1756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29.01. Безопасность дома </w:t>
            </w:r>
          </w:p>
          <w:p w:rsidR="00245F0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30.01. Телефоны экстренных служб </w:t>
            </w:r>
          </w:p>
          <w:p w:rsidR="009C1756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31.01. Лесные пожары. Кто виноват? Чем опасны? </w:t>
            </w:r>
          </w:p>
          <w:p w:rsidR="009C1756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01.02. Вода тоже бывает опасна. Профессия – спасатель! </w:t>
            </w:r>
          </w:p>
          <w:p w:rsidR="00F44878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*02.02. День разгрома советскими войсками немецко-фашистских войск в Сталинградской битве.</w:t>
            </w:r>
          </w:p>
        </w:tc>
      </w:tr>
      <w:tr w:rsidR="00F44878" w:rsidTr="00E26507">
        <w:tc>
          <w:tcPr>
            <w:tcW w:w="2208" w:type="dxa"/>
          </w:tcPr>
          <w:p w:rsidR="00F44878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вокруг нас</w:t>
            </w:r>
          </w:p>
        </w:tc>
        <w:tc>
          <w:tcPr>
            <w:tcW w:w="1519" w:type="dxa"/>
          </w:tcPr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5879" w:type="dxa"/>
          </w:tcPr>
          <w:p w:rsidR="00F44878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исследовательской деятельности, способности к преобразованию. Формирование представлений о свойствах и разных состояниях материалов. Развитие умения наблюдать, сравнивать различные вещества. Формировать представление детей о представителях российской науки. Организация проектной деятельности.</w:t>
            </w:r>
          </w:p>
        </w:tc>
        <w:tc>
          <w:tcPr>
            <w:tcW w:w="5180" w:type="dxa"/>
          </w:tcPr>
          <w:p w:rsidR="00FE3D06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05.02. История изделий из дерева</w:t>
            </w:r>
          </w:p>
          <w:p w:rsidR="009C1756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06.02. В мире стекла </w:t>
            </w:r>
          </w:p>
          <w:p w:rsidR="009C1756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07.02. Применение пластмассы в жизни человека</w:t>
            </w:r>
          </w:p>
          <w:p w:rsidR="007D53AC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 08.02. Железо. </w:t>
            </w:r>
          </w:p>
          <w:p w:rsidR="007D53AC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 08.02. </w:t>
            </w:r>
            <w:r w:rsidR="009C1756"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науки. </w:t>
            </w:r>
          </w:p>
          <w:p w:rsidR="00F44878" w:rsidRPr="007D53AC" w:rsidRDefault="009C1756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09.02. Профессия - ученый</w:t>
            </w:r>
          </w:p>
        </w:tc>
      </w:tr>
      <w:tr w:rsidR="00F44878" w:rsidTr="00E26507">
        <w:tc>
          <w:tcPr>
            <w:tcW w:w="2208" w:type="dxa"/>
          </w:tcPr>
          <w:p w:rsidR="00F44878" w:rsidRPr="00F374C0" w:rsidRDefault="00F374C0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C0">
              <w:rPr>
                <w:rFonts w:ascii="Times New Roman" w:hAnsi="Times New Roman" w:cs="Times New Roman"/>
                <w:sz w:val="24"/>
                <w:szCs w:val="24"/>
              </w:rPr>
              <w:t>Там, где всегда зима</w:t>
            </w:r>
          </w:p>
        </w:tc>
        <w:tc>
          <w:tcPr>
            <w:tcW w:w="1519" w:type="dxa"/>
          </w:tcPr>
          <w:p w:rsidR="00F44878" w:rsidRPr="00F374C0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C0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5879" w:type="dxa"/>
          </w:tcPr>
          <w:p w:rsidR="00F44878" w:rsidRPr="00F374C0" w:rsidRDefault="00F374C0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расширения знаний детей о Арктике и Антарктиде. Формировать представление о природных зонах Земли. Развивать интерес детей к диким животным Арктики и Антарктиды, их образе жизни, повадкам, приспособленностью к среде обитания. Воспитывать гуманность по отношению к животному миру.</w:t>
            </w:r>
          </w:p>
        </w:tc>
        <w:tc>
          <w:tcPr>
            <w:tcW w:w="5180" w:type="dxa"/>
          </w:tcPr>
          <w:p w:rsidR="00F374C0" w:rsidRPr="00F374C0" w:rsidRDefault="00F374C0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C0">
              <w:rPr>
                <w:rFonts w:ascii="Times New Roman" w:hAnsi="Times New Roman" w:cs="Times New Roman"/>
                <w:sz w:val="24"/>
                <w:szCs w:val="24"/>
              </w:rPr>
              <w:t>12.02. Путешествие в Арктику</w:t>
            </w:r>
          </w:p>
          <w:p w:rsidR="00F374C0" w:rsidRDefault="00F374C0" w:rsidP="00F3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C0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4C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Антарктиду </w:t>
            </w:r>
          </w:p>
          <w:p w:rsidR="00F374C0" w:rsidRPr="00F374C0" w:rsidRDefault="00F374C0" w:rsidP="00F3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C0">
              <w:rPr>
                <w:rFonts w:ascii="Times New Roman" w:hAnsi="Times New Roman" w:cs="Times New Roman"/>
                <w:sz w:val="24"/>
                <w:szCs w:val="24"/>
              </w:rPr>
              <w:t>14.02. Растительный мир Севера 15.02. Животные Севера</w:t>
            </w:r>
          </w:p>
          <w:p w:rsidR="00F44878" w:rsidRPr="00F374C0" w:rsidRDefault="00F374C0" w:rsidP="00F37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4C0">
              <w:rPr>
                <w:rFonts w:ascii="Times New Roman" w:hAnsi="Times New Roman" w:cs="Times New Roman"/>
                <w:sz w:val="24"/>
                <w:szCs w:val="24"/>
              </w:rPr>
              <w:t>16.02.  Как и где живут люди Севера</w:t>
            </w:r>
          </w:p>
        </w:tc>
      </w:tr>
      <w:tr w:rsidR="00F44878" w:rsidTr="00E26507">
        <w:tc>
          <w:tcPr>
            <w:tcW w:w="2208" w:type="dxa"/>
          </w:tcPr>
          <w:p w:rsidR="00F44878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Папа умный, добрый тоже - буду на него похожим</w:t>
            </w:r>
          </w:p>
        </w:tc>
        <w:tc>
          <w:tcPr>
            <w:tcW w:w="1519" w:type="dxa"/>
          </w:tcPr>
          <w:p w:rsidR="00F44878" w:rsidRPr="007D53AC" w:rsidRDefault="00F44878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</w:tc>
        <w:tc>
          <w:tcPr>
            <w:tcW w:w="5879" w:type="dxa"/>
          </w:tcPr>
          <w:p w:rsidR="007D53AC" w:rsidRPr="007D53AC" w:rsidRDefault="007D53AC" w:rsidP="007D53AC">
            <w:pPr>
              <w:pStyle w:val="1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3AC">
              <w:rPr>
                <w:rFonts w:ascii="Times New Roman" w:hAnsi="Times New Roman"/>
                <w:sz w:val="24"/>
                <w:szCs w:val="24"/>
              </w:rPr>
              <w:t>формировать первичные гендерные представления (воспитывать в мальчиках стремление быть сильными, смелыми, стать защитниками Родины);</w:t>
            </w:r>
          </w:p>
          <w:p w:rsidR="00F44878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праздника и поздравлений мужчин, образ мужчины – защитника; имена отцов детей группы, их дела и обязанности дома, особенности внешнего вида, некоторые «типичные» мужские занятия; изготовление подарков папам (изделие из теста- вырезание формочками из пласта глины брелоков для сотовых телефонов, значков).</w:t>
            </w:r>
          </w:p>
        </w:tc>
        <w:tc>
          <w:tcPr>
            <w:tcW w:w="5180" w:type="dxa"/>
          </w:tcPr>
          <w:p w:rsidR="007D53AC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*15.02. День памяти о россиянах, исполнявших служебный долг за пределами Отечества. </w:t>
            </w:r>
          </w:p>
          <w:p w:rsidR="007D53AC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19.02. Наша Армия </w:t>
            </w:r>
          </w:p>
          <w:p w:rsidR="007D53AC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20.02. Военные профессии. </w:t>
            </w:r>
          </w:p>
          <w:p w:rsidR="007D53AC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21.02. Военная техника.</w:t>
            </w:r>
          </w:p>
          <w:p w:rsidR="007D53AC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 xml:space="preserve">* 21.02. Международный день родного языка. </w:t>
            </w:r>
          </w:p>
          <w:p w:rsidR="00F44878" w:rsidRPr="007D53AC" w:rsidRDefault="007D53AC" w:rsidP="007D5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AC">
              <w:rPr>
                <w:rFonts w:ascii="Times New Roman" w:hAnsi="Times New Roman" w:cs="Times New Roman"/>
                <w:sz w:val="24"/>
                <w:szCs w:val="24"/>
              </w:rPr>
              <w:t>22.02. Праздник «23 февраля - день защитника Отечества».</w:t>
            </w:r>
          </w:p>
        </w:tc>
      </w:tr>
      <w:tr w:rsidR="00F44878" w:rsidTr="00E26507">
        <w:tc>
          <w:tcPr>
            <w:tcW w:w="2208" w:type="dxa"/>
          </w:tcPr>
          <w:p w:rsidR="00F44878" w:rsidRPr="00713959" w:rsidRDefault="00F374C0" w:rsidP="0071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59">
              <w:rPr>
                <w:rFonts w:ascii="Times New Roman" w:hAnsi="Times New Roman" w:cs="Times New Roman"/>
                <w:sz w:val="24"/>
                <w:szCs w:val="24"/>
              </w:rPr>
              <w:t>Подводный мир нашей планеты</w:t>
            </w:r>
          </w:p>
        </w:tc>
        <w:tc>
          <w:tcPr>
            <w:tcW w:w="1519" w:type="dxa"/>
          </w:tcPr>
          <w:p w:rsidR="00F44878" w:rsidRPr="00713959" w:rsidRDefault="00F44878" w:rsidP="0071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59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5879" w:type="dxa"/>
          </w:tcPr>
          <w:p w:rsidR="00F44878" w:rsidRPr="00713959" w:rsidRDefault="00F374C0" w:rsidP="0071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выделения  характерных признаков живых объектов, обитающих в водоемах, формировать умение классифицировать рыб: пресноводные, морские, аквариумные, уметь устанавливать взаимосвязь между местом обитания рыб, их строением и питанием. Обобщение и </w:t>
            </w:r>
            <w:r w:rsidRPr="00713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систематизация знаний детей о воде, воспитывать бережное отношение к ней. Расширять представления у детей с обитателями моря; закрепить знания о роли человека в сохранении чистой воды на планете.</w:t>
            </w:r>
          </w:p>
        </w:tc>
        <w:tc>
          <w:tcPr>
            <w:tcW w:w="5180" w:type="dxa"/>
          </w:tcPr>
          <w:p w:rsidR="00F44878" w:rsidRPr="00713959" w:rsidRDefault="00F374C0" w:rsidP="0071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 Водоемы нашей планеты</w:t>
            </w:r>
          </w:p>
          <w:p w:rsidR="00F374C0" w:rsidRPr="00713959" w:rsidRDefault="00F374C0" w:rsidP="0071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59">
              <w:rPr>
                <w:rFonts w:ascii="Times New Roman" w:hAnsi="Times New Roman" w:cs="Times New Roman"/>
                <w:sz w:val="24"/>
                <w:szCs w:val="24"/>
              </w:rPr>
              <w:t>27.02. Разновидности рыб</w:t>
            </w:r>
          </w:p>
          <w:p w:rsidR="00F374C0" w:rsidRPr="00713959" w:rsidRDefault="00F374C0" w:rsidP="0071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59">
              <w:rPr>
                <w:rFonts w:ascii="Times New Roman" w:hAnsi="Times New Roman" w:cs="Times New Roman"/>
                <w:sz w:val="24"/>
                <w:szCs w:val="24"/>
              </w:rPr>
              <w:t xml:space="preserve">28.02. </w:t>
            </w:r>
            <w:r w:rsidR="00713959">
              <w:rPr>
                <w:rFonts w:ascii="Times New Roman" w:hAnsi="Times New Roman" w:cs="Times New Roman"/>
                <w:sz w:val="24"/>
                <w:szCs w:val="24"/>
              </w:rPr>
              <w:t>Секреты морского дна</w:t>
            </w:r>
          </w:p>
          <w:p w:rsidR="00F374C0" w:rsidRPr="00713959" w:rsidRDefault="00713959" w:rsidP="0071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74C0" w:rsidRPr="00713959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Pr="00713959">
              <w:rPr>
                <w:rFonts w:ascii="Times New Roman" w:hAnsi="Times New Roman" w:cs="Times New Roman"/>
                <w:sz w:val="24"/>
                <w:szCs w:val="24"/>
              </w:rPr>
              <w:t xml:space="preserve"> Реки Красноярского края</w:t>
            </w:r>
          </w:p>
          <w:p w:rsidR="00F374C0" w:rsidRPr="00713959" w:rsidRDefault="00F374C0" w:rsidP="00713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59">
              <w:rPr>
                <w:rFonts w:ascii="Times New Roman" w:hAnsi="Times New Roman" w:cs="Times New Roman"/>
                <w:sz w:val="24"/>
                <w:szCs w:val="24"/>
              </w:rPr>
              <w:t>01.03. Охрана водоемов</w:t>
            </w:r>
          </w:p>
        </w:tc>
      </w:tr>
      <w:tr w:rsidR="00F44878" w:rsidTr="00E26507">
        <w:tc>
          <w:tcPr>
            <w:tcW w:w="2208" w:type="dxa"/>
          </w:tcPr>
          <w:p w:rsidR="00F44878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Женский день восьмое марта отмечает вся страна</w:t>
            </w:r>
          </w:p>
        </w:tc>
        <w:tc>
          <w:tcPr>
            <w:tcW w:w="1519" w:type="dxa"/>
          </w:tcPr>
          <w:p w:rsidR="00F44878" w:rsidRPr="00125D23" w:rsidRDefault="007D53AC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5879" w:type="dxa"/>
          </w:tcPr>
          <w:p w:rsidR="00F44878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близких взрослых; расширять гендерные представления, привлекать детей к изготовлению подарков маме, бабушке, воспитателям, воспитание чувства любви и уважения к женщине, желания помогать им, заботиться о них</w:t>
            </w:r>
          </w:p>
        </w:tc>
        <w:tc>
          <w:tcPr>
            <w:tcW w:w="5180" w:type="dxa"/>
          </w:tcPr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01.03. Всемирный день писателя 04.03. Весна-красна, ты с чем пришла? </w:t>
            </w:r>
          </w:p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05.03. История праздника Международного женского дня 06.03. Мамины помощники </w:t>
            </w:r>
          </w:p>
          <w:p w:rsidR="00F44878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07.03. Международный женский день</w:t>
            </w:r>
          </w:p>
        </w:tc>
      </w:tr>
      <w:tr w:rsidR="007D53AC" w:rsidTr="00E26507">
        <w:tc>
          <w:tcPr>
            <w:tcW w:w="2208" w:type="dxa"/>
          </w:tcPr>
          <w:p w:rsidR="007D53AC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519" w:type="dxa"/>
          </w:tcPr>
          <w:p w:rsidR="007D53AC" w:rsidRPr="00125D23" w:rsidRDefault="007D53AC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5879" w:type="dxa"/>
          </w:tcPr>
          <w:p w:rsidR="007D53AC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истокам русской культуры. Знакомить детей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</w:t>
            </w:r>
            <w:proofErr w:type="spellStart"/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плясками</w:t>
            </w:r>
            <w:proofErr w:type="gramStart"/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традиции празднования Масленицы, проводы зимы</w:t>
            </w:r>
          </w:p>
        </w:tc>
        <w:tc>
          <w:tcPr>
            <w:tcW w:w="5180" w:type="dxa"/>
          </w:tcPr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11.03.Первый день масленицы «Встреча» </w:t>
            </w:r>
          </w:p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12.03. «</w:t>
            </w:r>
            <w:proofErr w:type="spellStart"/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Заигрыш</w:t>
            </w:r>
            <w:proofErr w:type="spellEnd"/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 13.03. «Лакомки»</w:t>
            </w:r>
          </w:p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 14.03. «Разгуляй» </w:t>
            </w:r>
          </w:p>
          <w:p w:rsidR="007D53AC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15.03. Проводы зимы»</w:t>
            </w:r>
          </w:p>
        </w:tc>
      </w:tr>
      <w:tr w:rsidR="007D53AC" w:rsidTr="00E26507">
        <w:tc>
          <w:tcPr>
            <w:tcW w:w="2208" w:type="dxa"/>
          </w:tcPr>
          <w:p w:rsidR="007D53AC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К нам весна шагает быстрыми шагами!</w:t>
            </w:r>
          </w:p>
        </w:tc>
        <w:tc>
          <w:tcPr>
            <w:tcW w:w="1519" w:type="dxa"/>
          </w:tcPr>
          <w:p w:rsidR="007D53AC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5879" w:type="dxa"/>
          </w:tcPr>
          <w:p w:rsidR="007D53AC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птиц), между явлениями живой и неживой природы. Расширять представления о правилах безопасного поведения на природе. Формировать бережное отношение к природе, элементарные экологические представления, представления о работах, проводимых весной в саду и огороде.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5180" w:type="dxa"/>
          </w:tcPr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* 18.03. День воссоединения я Крыма с Россией</w:t>
            </w:r>
          </w:p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 19.03. Приметы весны </w:t>
            </w:r>
          </w:p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20.03. Птицы весной. Всемирный день воробья. </w:t>
            </w:r>
          </w:p>
          <w:p w:rsidR="00125D23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 xml:space="preserve">21.03. Весна в лесу. Международный день лесов. </w:t>
            </w:r>
          </w:p>
          <w:p w:rsidR="007D53AC" w:rsidRPr="00125D23" w:rsidRDefault="00125D23" w:rsidP="0012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3">
              <w:rPr>
                <w:rFonts w:ascii="Times New Roman" w:hAnsi="Times New Roman" w:cs="Times New Roman"/>
                <w:sz w:val="24"/>
                <w:szCs w:val="24"/>
              </w:rPr>
              <w:t>22.03. Весна в художественных произведениях.</w:t>
            </w:r>
          </w:p>
        </w:tc>
      </w:tr>
      <w:tr w:rsidR="007D53AC" w:rsidTr="00E26507">
        <w:tc>
          <w:tcPr>
            <w:tcW w:w="2208" w:type="dxa"/>
          </w:tcPr>
          <w:p w:rsidR="007D53AC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Театральная неделя</w:t>
            </w:r>
          </w:p>
        </w:tc>
        <w:tc>
          <w:tcPr>
            <w:tcW w:w="1519" w:type="dxa"/>
          </w:tcPr>
          <w:p w:rsidR="007D53AC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5879" w:type="dxa"/>
          </w:tcPr>
          <w:p w:rsidR="007D53AC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театре. Расширять представления о профессиях, связанных с театром. Расширить запас знаний детей о писателях и поэтах, о художниках-иллюстраторах. Организовывать все виды детской деятельности (игровой, коммуникативной, трудовой, театрализованной, продуктивной, </w:t>
            </w: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музыкально-художественной, чтения) вокруг темы театр.</w:t>
            </w:r>
          </w:p>
        </w:tc>
        <w:tc>
          <w:tcPr>
            <w:tcW w:w="5180" w:type="dxa"/>
          </w:tcPr>
          <w:p w:rsidR="007975B8" w:rsidRPr="00BC1ABD" w:rsidRDefault="007975B8" w:rsidP="00BC1ABD">
            <w:pPr>
              <w:pStyle w:val="a6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</w:t>
            </w:r>
            <w:r w:rsidR="00BC1ABD" w:rsidRPr="00BC1ABD">
              <w:rPr>
                <w:rFonts w:ascii="Times New Roman" w:hAnsi="Times New Roman" w:cs="Times New Roman"/>
                <w:sz w:val="24"/>
                <w:szCs w:val="24"/>
              </w:rPr>
              <w:t>. Театр нашего города 26.03. Такой разный театр!</w:t>
            </w:r>
          </w:p>
          <w:p w:rsidR="007D53AC" w:rsidRPr="00BC1ABD" w:rsidRDefault="007975B8" w:rsidP="00BC1ABD">
            <w:pPr>
              <w:pStyle w:val="a6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*27.03. Всемирный день театра</w:t>
            </w:r>
          </w:p>
          <w:p w:rsidR="00BC1ABD" w:rsidRPr="00BC1ABD" w:rsidRDefault="00BC1ABD" w:rsidP="00BC1ABD">
            <w:pPr>
              <w:pStyle w:val="a6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28.03. Театральные профессии 29.03.«Зрительская культура» (Правила поведения в театре)</w:t>
            </w:r>
          </w:p>
        </w:tc>
      </w:tr>
      <w:tr w:rsidR="007D53AC" w:rsidTr="00E26507">
        <w:tc>
          <w:tcPr>
            <w:tcW w:w="2208" w:type="dxa"/>
          </w:tcPr>
          <w:p w:rsidR="007D53AC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Книжкина</w:t>
            </w:r>
            <w:proofErr w:type="spellEnd"/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19" w:type="dxa"/>
          </w:tcPr>
          <w:p w:rsidR="007D53AC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</w:tc>
        <w:tc>
          <w:tcPr>
            <w:tcW w:w="5879" w:type="dxa"/>
          </w:tcPr>
          <w:p w:rsidR="007975B8" w:rsidRPr="00BC1ABD" w:rsidRDefault="007975B8" w:rsidP="00BC1ABD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BD">
              <w:rPr>
                <w:rFonts w:ascii="Times New Roman" w:hAnsi="Times New Roman"/>
                <w:sz w:val="24"/>
                <w:szCs w:val="24"/>
              </w:rPr>
              <w:t>знакомство с книгами о животных: рассматривание внешнего вида книг, их красоты, нарядности; рассматривание иллюстраций и чтение рассказов Е. Чарушина: выделение описаний зверей и птиц, их повадок, поведения; высказывание предпочтений (любимая книга, любимый герой), чтение выразительных описаний животных;</w:t>
            </w:r>
          </w:p>
          <w:p w:rsidR="007975B8" w:rsidRPr="00BC1ABD" w:rsidRDefault="007975B8" w:rsidP="00BC1ABD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ABD">
              <w:rPr>
                <w:rFonts w:ascii="Times New Roman" w:hAnsi="Times New Roman"/>
                <w:sz w:val="24"/>
                <w:szCs w:val="24"/>
              </w:rPr>
              <w:t xml:space="preserve">воспитывать любовь и уважение к русским писателям. </w:t>
            </w:r>
          </w:p>
          <w:p w:rsidR="007D53AC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развивать умения детей, в продуктивной деятельности, передавать различные эмоциональные состояния.</w:t>
            </w:r>
          </w:p>
        </w:tc>
        <w:tc>
          <w:tcPr>
            <w:tcW w:w="5180" w:type="dxa"/>
          </w:tcPr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 День смеха, шуток</w:t>
            </w:r>
          </w:p>
          <w:p w:rsidR="007D53AC" w:rsidRDefault="007975B8" w:rsidP="00BC1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*02.04. Международный день детской книги</w:t>
            </w:r>
          </w:p>
          <w:p w:rsidR="00245F0C" w:rsidRDefault="00245F0C" w:rsidP="00BC1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 Для чего нужны библиотеки?</w:t>
            </w:r>
          </w:p>
          <w:p w:rsidR="00245F0C" w:rsidRDefault="00245F0C" w:rsidP="00BC1A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 Книги для самых маленьких</w:t>
            </w:r>
          </w:p>
          <w:p w:rsidR="00245F0C" w:rsidRPr="00BC1ABD" w:rsidRDefault="00245F0C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 Любимые книги в семье</w:t>
            </w:r>
            <w:r w:rsidR="0076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Папа, мама, я – читающая семья</w:t>
            </w:r>
          </w:p>
        </w:tc>
      </w:tr>
      <w:tr w:rsidR="007D53AC" w:rsidTr="00E26507">
        <w:tc>
          <w:tcPr>
            <w:tcW w:w="2208" w:type="dxa"/>
          </w:tcPr>
          <w:p w:rsidR="007D53AC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Этот загадочный космос</w:t>
            </w:r>
          </w:p>
        </w:tc>
        <w:tc>
          <w:tcPr>
            <w:tcW w:w="1519" w:type="dxa"/>
          </w:tcPr>
          <w:p w:rsidR="007D53AC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5879" w:type="dxa"/>
          </w:tcPr>
          <w:p w:rsidR="007D53AC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космосе, о Вселенной, планетах солнечной системы. Знакомить с космической техникой и профессиями. Рассказать детям о Ю. А. Гагарине и других героях космоса.</w:t>
            </w:r>
          </w:p>
        </w:tc>
        <w:tc>
          <w:tcPr>
            <w:tcW w:w="5180" w:type="dxa"/>
          </w:tcPr>
          <w:p w:rsidR="007975B8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08.04. Литературные произведения о космосе </w:t>
            </w:r>
          </w:p>
          <w:p w:rsidR="007975B8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09.04. Как устроена ракета </w:t>
            </w:r>
          </w:p>
          <w:p w:rsidR="007975B8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10.04. Этот загадочный космос 11.04. Профессия космонавт. </w:t>
            </w:r>
          </w:p>
          <w:p w:rsidR="007D53AC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25D23" w:rsidRPr="00BC1ABD">
              <w:rPr>
                <w:rFonts w:ascii="Times New Roman" w:hAnsi="Times New Roman" w:cs="Times New Roman"/>
                <w:sz w:val="24"/>
                <w:szCs w:val="24"/>
              </w:rPr>
              <w:t>12.04. День космонавтики, день запуска СССР первого искусственного спутника Земли</w:t>
            </w:r>
          </w:p>
        </w:tc>
      </w:tr>
      <w:tr w:rsidR="007D53AC" w:rsidTr="00E26507">
        <w:tc>
          <w:tcPr>
            <w:tcW w:w="2208" w:type="dxa"/>
          </w:tcPr>
          <w:p w:rsidR="007D53AC" w:rsidRPr="00245F0C" w:rsidRDefault="00245F0C" w:rsidP="0024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C">
              <w:rPr>
                <w:rFonts w:ascii="Times New Roman" w:hAnsi="Times New Roman" w:cs="Times New Roman"/>
                <w:sz w:val="24"/>
                <w:szCs w:val="24"/>
              </w:rPr>
              <w:t>Я – гражданин!</w:t>
            </w:r>
          </w:p>
        </w:tc>
        <w:tc>
          <w:tcPr>
            <w:tcW w:w="1519" w:type="dxa"/>
          </w:tcPr>
          <w:p w:rsidR="007D53AC" w:rsidRPr="00245F0C" w:rsidRDefault="00125D23" w:rsidP="0024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C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5879" w:type="dxa"/>
          </w:tcPr>
          <w:p w:rsidR="007D53AC" w:rsidRPr="00245F0C" w:rsidRDefault="00245F0C" w:rsidP="0024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C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детей в России, развитие чувства собственного достоинства, уважения к правам и свободам другого человека. Воспитывать уважение и развивать интерес к представителям различных культур, проживающих в городе Канске, обращать внимание на отличие и сходство ценностей.</w:t>
            </w:r>
          </w:p>
        </w:tc>
        <w:tc>
          <w:tcPr>
            <w:tcW w:w="5180" w:type="dxa"/>
          </w:tcPr>
          <w:p w:rsidR="007D53AC" w:rsidRPr="00245F0C" w:rsidRDefault="00245F0C" w:rsidP="0024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C">
              <w:rPr>
                <w:rFonts w:ascii="Times New Roman" w:hAnsi="Times New Roman" w:cs="Times New Roman"/>
                <w:sz w:val="24"/>
                <w:szCs w:val="24"/>
              </w:rPr>
              <w:t>15.04. Права и обязанности маленьких граждан</w:t>
            </w:r>
          </w:p>
          <w:p w:rsidR="00245F0C" w:rsidRPr="00245F0C" w:rsidRDefault="00245F0C" w:rsidP="0024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C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767502">
              <w:rPr>
                <w:rFonts w:ascii="Times New Roman" w:hAnsi="Times New Roman" w:cs="Times New Roman"/>
                <w:sz w:val="24"/>
                <w:szCs w:val="24"/>
              </w:rPr>
              <w:t xml:space="preserve"> Что  в имени тебе моем? Зачем людям нужны имена? </w:t>
            </w:r>
          </w:p>
          <w:p w:rsidR="00245F0C" w:rsidRPr="00767502" w:rsidRDefault="00245F0C" w:rsidP="0024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767502" w:rsidRPr="00767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все равны», «Мы все разные».</w:t>
            </w:r>
          </w:p>
          <w:p w:rsidR="00245F0C" w:rsidRPr="00767502" w:rsidRDefault="00245F0C" w:rsidP="0024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767502" w:rsidRPr="00767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чего нужны правила?</w:t>
            </w:r>
          </w:p>
          <w:p w:rsidR="00245F0C" w:rsidRPr="00245F0C" w:rsidRDefault="00245F0C" w:rsidP="00245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767502" w:rsidRPr="0076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7502" w:rsidRPr="00767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Моя семья</w:t>
            </w:r>
          </w:p>
        </w:tc>
      </w:tr>
      <w:tr w:rsidR="00125D23" w:rsidTr="00E26507">
        <w:tc>
          <w:tcPr>
            <w:tcW w:w="2208" w:type="dxa"/>
          </w:tcPr>
          <w:p w:rsidR="00125D23" w:rsidRPr="00767502" w:rsidRDefault="00767502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Исследования, опыты, эксперименты</w:t>
            </w:r>
          </w:p>
        </w:tc>
        <w:tc>
          <w:tcPr>
            <w:tcW w:w="1519" w:type="dxa"/>
          </w:tcPr>
          <w:p w:rsidR="00125D23" w:rsidRPr="00767502" w:rsidRDefault="00125D23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22.04-27.04</w:t>
            </w:r>
          </w:p>
        </w:tc>
        <w:tc>
          <w:tcPr>
            <w:tcW w:w="5879" w:type="dxa"/>
          </w:tcPr>
          <w:p w:rsidR="00125D23" w:rsidRPr="00767502" w:rsidRDefault="00767502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естественнонаучных и экологических понятий посредством </w:t>
            </w:r>
            <w:proofErr w:type="spellStart"/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опытноэкспериментальной</w:t>
            </w:r>
            <w:proofErr w:type="spellEnd"/>
            <w:r w:rsidRPr="007675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детей. Создание необходимых условий для развития опытно – экспериментальной деятельности детей; развитие познавательных интересов; развитие мыслительных процессов; самостоятельности; воспитание </w:t>
            </w:r>
            <w:proofErr w:type="spellStart"/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гуманноценностного</w:t>
            </w:r>
            <w:proofErr w:type="spellEnd"/>
            <w:r w:rsidRPr="0076750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природе; формирование толерантности.</w:t>
            </w:r>
          </w:p>
        </w:tc>
        <w:tc>
          <w:tcPr>
            <w:tcW w:w="5180" w:type="dxa"/>
          </w:tcPr>
          <w:p w:rsidR="00767502" w:rsidRPr="00767502" w:rsidRDefault="00767502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 xml:space="preserve">22.04 Всемирный день Земли </w:t>
            </w:r>
          </w:p>
          <w:p w:rsidR="00767502" w:rsidRPr="00767502" w:rsidRDefault="00767502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23.04. Воздух и его свойства</w:t>
            </w:r>
          </w:p>
          <w:p w:rsidR="00767502" w:rsidRPr="00767502" w:rsidRDefault="00767502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 xml:space="preserve"> 24.04. Вода – волшебница </w:t>
            </w:r>
          </w:p>
          <w:p w:rsidR="00767502" w:rsidRPr="00767502" w:rsidRDefault="00767502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>25.04. Камни, магниты</w:t>
            </w:r>
          </w:p>
          <w:p w:rsidR="00767502" w:rsidRPr="00767502" w:rsidRDefault="00767502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 xml:space="preserve"> 26.04. Опыты с песком, землей и глиной </w:t>
            </w:r>
          </w:p>
          <w:p w:rsidR="00767502" w:rsidRPr="00767502" w:rsidRDefault="00767502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 xml:space="preserve">29.04. Горит – не горит </w:t>
            </w:r>
          </w:p>
          <w:p w:rsidR="00125D23" w:rsidRPr="00767502" w:rsidRDefault="00767502" w:rsidP="0076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02">
              <w:rPr>
                <w:rFonts w:ascii="Times New Roman" w:hAnsi="Times New Roman" w:cs="Times New Roman"/>
                <w:sz w:val="24"/>
                <w:szCs w:val="24"/>
              </w:rPr>
              <w:t xml:space="preserve">30.04. День пожарной охраны. * 01.05. Праздник Весны и Труда </w:t>
            </w:r>
          </w:p>
        </w:tc>
      </w:tr>
      <w:tr w:rsidR="00125D23" w:rsidTr="00E26507">
        <w:tc>
          <w:tcPr>
            <w:tcW w:w="2208" w:type="dxa"/>
          </w:tcPr>
          <w:p w:rsidR="00125D23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19" w:type="dxa"/>
          </w:tcPr>
          <w:p w:rsidR="00125D23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5879" w:type="dxa"/>
          </w:tcPr>
          <w:p w:rsidR="00125D23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</w:t>
            </w: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к Родине. Формировать представления о празднике, посвященном Дню Победы, воспитывать уважение к ветеранам войны.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5180" w:type="dxa"/>
          </w:tcPr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02.05. Главный праздник нашей страны. 79 лет </w:t>
            </w: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 в ВОВ </w:t>
            </w:r>
          </w:p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03.05. Дети войны </w:t>
            </w:r>
          </w:p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06.05. Города-герои </w:t>
            </w:r>
          </w:p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07.05. Канск в годы ВОВ </w:t>
            </w:r>
          </w:p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08.05. Места памяти посвященные ВОВ в нашем городе. </w:t>
            </w:r>
          </w:p>
          <w:p w:rsidR="00125D23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* 09.05. День Победы </w:t>
            </w:r>
          </w:p>
        </w:tc>
      </w:tr>
      <w:tr w:rsidR="00125D23" w:rsidTr="00E26507">
        <w:tc>
          <w:tcPr>
            <w:tcW w:w="2208" w:type="dxa"/>
          </w:tcPr>
          <w:p w:rsidR="00125D23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удивительный мир природы</w:t>
            </w:r>
          </w:p>
        </w:tc>
        <w:tc>
          <w:tcPr>
            <w:tcW w:w="1519" w:type="dxa"/>
          </w:tcPr>
          <w:p w:rsidR="00125D23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5879" w:type="dxa"/>
          </w:tcPr>
          <w:p w:rsidR="00125D23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разнообразием живой природы и формирование осознанно – правильного отношения к представителям растительного и животного мира. Развивать умение детей сравнивать и обобщать собственные наблюдения, видеть и понимать красоту окружающего мира, умение наблюдать явления и объекты в естественной обстановке, развивать интерес к изучению природы. Воспитывать любовь к прекрасному, красоте окружающего мира.</w:t>
            </w:r>
          </w:p>
        </w:tc>
        <w:tc>
          <w:tcPr>
            <w:tcW w:w="5180" w:type="dxa"/>
          </w:tcPr>
          <w:p w:rsidR="00BC1ABD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15.04 Наша удивительная планета. 16.04 Самые удивительные растения земли. </w:t>
            </w:r>
          </w:p>
          <w:p w:rsidR="00BC1ABD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17.04. Самые удивительные насекомые земли. </w:t>
            </w:r>
          </w:p>
          <w:p w:rsidR="00BC1ABD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18.04. Самые удивительные животные земли. Жители морей и океанов. </w:t>
            </w:r>
          </w:p>
          <w:p w:rsidR="00125D23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19.04. Красная книга.</w:t>
            </w:r>
          </w:p>
          <w:p w:rsidR="00BC1ABD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*19.05. День детских общественных организаций</w:t>
            </w:r>
          </w:p>
        </w:tc>
      </w:tr>
      <w:tr w:rsidR="00125D23" w:rsidTr="00E26507">
        <w:tc>
          <w:tcPr>
            <w:tcW w:w="2208" w:type="dxa"/>
          </w:tcPr>
          <w:p w:rsidR="00125D23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519" w:type="dxa"/>
          </w:tcPr>
          <w:p w:rsidR="00125D23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5879" w:type="dxa"/>
          </w:tcPr>
          <w:p w:rsidR="00125D23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 Продолжать знакомить детей с народными традициями и обычаями, с народным декоративно прикладным искусством. Рассказать о русской избе и других строениях, их внутреннем убранстве, предметах быта, одежды. Расширять представления об искусстве, традициях и обычаях народов России. Продолжать знакомить детей с народными песнями, плясками. 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5180" w:type="dxa"/>
          </w:tcPr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20.05. День детских общественных организаций России </w:t>
            </w:r>
          </w:p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21.05. Русские народные праздники. Русский национальный костюм </w:t>
            </w:r>
          </w:p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22.05. Народная игрушка </w:t>
            </w:r>
          </w:p>
          <w:p w:rsidR="007975B8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23.05. Хороводные игры, песни. Русский национальный быт </w:t>
            </w:r>
          </w:p>
          <w:p w:rsidR="00125D23" w:rsidRPr="00BC1ABD" w:rsidRDefault="007975B8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*24.05. День славянской письменности и культуры</w:t>
            </w:r>
          </w:p>
        </w:tc>
      </w:tr>
      <w:tr w:rsidR="00125D23" w:rsidTr="00E26507">
        <w:tc>
          <w:tcPr>
            <w:tcW w:w="2208" w:type="dxa"/>
          </w:tcPr>
          <w:p w:rsidR="00125D23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Детство – это я и ты!</w:t>
            </w:r>
          </w:p>
        </w:tc>
        <w:tc>
          <w:tcPr>
            <w:tcW w:w="1519" w:type="dxa"/>
          </w:tcPr>
          <w:p w:rsidR="00125D23" w:rsidRPr="00BC1ABD" w:rsidRDefault="00125D23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5879" w:type="dxa"/>
          </w:tcPr>
          <w:p w:rsidR="00125D23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радостное настроение детям, доброжелательную атмосферу, благоприятный </w:t>
            </w: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климат. Развитие коммуникативного поведения детей, обеспечение взаимопонимания между детьми; воспитывать доброе отношение друг к другу.</w:t>
            </w:r>
          </w:p>
        </w:tc>
        <w:tc>
          <w:tcPr>
            <w:tcW w:w="5180" w:type="dxa"/>
          </w:tcPr>
          <w:p w:rsidR="00BC1ABD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27.05. Общероссийский день библиотек </w:t>
            </w:r>
          </w:p>
          <w:p w:rsidR="00E26507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28.05. Дружат дети всей планеты </w:t>
            </w:r>
          </w:p>
          <w:p w:rsidR="00E26507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29.05. Конвенция о правах ребенка </w:t>
            </w:r>
          </w:p>
          <w:p w:rsidR="00BC1ABD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 xml:space="preserve">30.05. День хороших манер </w:t>
            </w:r>
          </w:p>
          <w:p w:rsidR="00125D23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t>31.05. Летние забавы</w:t>
            </w:r>
          </w:p>
        </w:tc>
      </w:tr>
      <w:tr w:rsidR="00BC1ABD" w:rsidTr="00E26507">
        <w:tc>
          <w:tcPr>
            <w:tcW w:w="9606" w:type="dxa"/>
            <w:gridSpan w:val="3"/>
          </w:tcPr>
          <w:p w:rsidR="00BC1ABD" w:rsidRPr="00BC1ABD" w:rsidRDefault="00BC1ABD" w:rsidP="00BC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летний период детский сад работает в каникулярном режиме: 1 июня— 31 августа</w:t>
            </w:r>
          </w:p>
        </w:tc>
        <w:tc>
          <w:tcPr>
            <w:tcW w:w="5180" w:type="dxa"/>
          </w:tcPr>
          <w:p w:rsidR="00BC1ABD" w:rsidRDefault="00BC1ABD" w:rsidP="00077EF4">
            <w:pPr>
              <w:jc w:val="center"/>
            </w:pPr>
          </w:p>
        </w:tc>
      </w:tr>
    </w:tbl>
    <w:p w:rsidR="00077EF4" w:rsidRDefault="00077EF4" w:rsidP="00077EF4">
      <w:pPr>
        <w:jc w:val="center"/>
      </w:pPr>
    </w:p>
    <w:p w:rsidR="00077EF4" w:rsidRDefault="00077EF4"/>
    <w:sectPr w:rsidR="00077EF4" w:rsidSect="00077EF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518"/>
    <w:multiLevelType w:val="hybridMultilevel"/>
    <w:tmpl w:val="A22292F6"/>
    <w:lvl w:ilvl="0" w:tplc="07B8940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230F"/>
    <w:multiLevelType w:val="hybridMultilevel"/>
    <w:tmpl w:val="7A1E53F0"/>
    <w:lvl w:ilvl="0" w:tplc="854AFA2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23E4E"/>
    <w:multiLevelType w:val="hybridMultilevel"/>
    <w:tmpl w:val="50E034DA"/>
    <w:lvl w:ilvl="0" w:tplc="89C0F69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2C7E"/>
    <w:multiLevelType w:val="hybridMultilevel"/>
    <w:tmpl w:val="0F1CE916"/>
    <w:lvl w:ilvl="0" w:tplc="8172742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61D48"/>
    <w:multiLevelType w:val="hybridMultilevel"/>
    <w:tmpl w:val="EFF08958"/>
    <w:lvl w:ilvl="0" w:tplc="854AFA24">
      <w:numFmt w:val="bullet"/>
      <w:lvlText w:val="-"/>
      <w:lvlJc w:val="left"/>
      <w:pPr>
        <w:ind w:left="728" w:hanging="360"/>
      </w:pPr>
      <w:rPr>
        <w:rFonts w:ascii="Times New Roman" w:hAnsi="Times New Roman" w:hint="default"/>
        <w:color w:val="auto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C83608"/>
    <w:multiLevelType w:val="hybridMultilevel"/>
    <w:tmpl w:val="A21CAD12"/>
    <w:lvl w:ilvl="0" w:tplc="854AFA2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B77CC3"/>
    <w:multiLevelType w:val="hybridMultilevel"/>
    <w:tmpl w:val="D4823118"/>
    <w:lvl w:ilvl="0" w:tplc="854AFA2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77E66"/>
    <w:multiLevelType w:val="hybridMultilevel"/>
    <w:tmpl w:val="F2A66EFC"/>
    <w:lvl w:ilvl="0" w:tplc="854AFA2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40516"/>
    <w:multiLevelType w:val="hybridMultilevel"/>
    <w:tmpl w:val="8F761DB6"/>
    <w:lvl w:ilvl="0" w:tplc="09C428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D41D0"/>
    <w:multiLevelType w:val="hybridMultilevel"/>
    <w:tmpl w:val="6EB6A182"/>
    <w:lvl w:ilvl="0" w:tplc="854AFA24">
      <w:numFmt w:val="bullet"/>
      <w:lvlText w:val="-"/>
      <w:lvlJc w:val="left"/>
      <w:pPr>
        <w:ind w:left="580" w:hanging="360"/>
      </w:pPr>
      <w:rPr>
        <w:rFonts w:ascii="Times New Roman" w:hAnsi="Times New Roman" w:hint="default"/>
        <w:color w:val="auto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BE3602"/>
    <w:multiLevelType w:val="hybridMultilevel"/>
    <w:tmpl w:val="5A1A2158"/>
    <w:lvl w:ilvl="0" w:tplc="854AFA24">
      <w:numFmt w:val="bullet"/>
      <w:lvlText w:val="-"/>
      <w:lvlJc w:val="left"/>
      <w:pPr>
        <w:ind w:left="759" w:hanging="360"/>
      </w:pPr>
      <w:rPr>
        <w:rFonts w:ascii="Times New Roman" w:hAnsi="Times New Roman" w:hint="default"/>
        <w:color w:val="auto"/>
        <w:u w:color="FFFF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763B2D"/>
    <w:multiLevelType w:val="hybridMultilevel"/>
    <w:tmpl w:val="BD841C98"/>
    <w:lvl w:ilvl="0" w:tplc="854AFA2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F4"/>
    <w:rsid w:val="00077EF4"/>
    <w:rsid w:val="00125D23"/>
    <w:rsid w:val="001923BA"/>
    <w:rsid w:val="00245F0C"/>
    <w:rsid w:val="0030421F"/>
    <w:rsid w:val="004678C8"/>
    <w:rsid w:val="005340C8"/>
    <w:rsid w:val="005A27C8"/>
    <w:rsid w:val="00624A38"/>
    <w:rsid w:val="00713959"/>
    <w:rsid w:val="00724544"/>
    <w:rsid w:val="00767502"/>
    <w:rsid w:val="007975B8"/>
    <w:rsid w:val="007D53AC"/>
    <w:rsid w:val="00811E87"/>
    <w:rsid w:val="008160BB"/>
    <w:rsid w:val="009C1756"/>
    <w:rsid w:val="00AA1DF7"/>
    <w:rsid w:val="00B86DD2"/>
    <w:rsid w:val="00BC1ABD"/>
    <w:rsid w:val="00C01980"/>
    <w:rsid w:val="00C935E3"/>
    <w:rsid w:val="00CA274F"/>
    <w:rsid w:val="00CB622C"/>
    <w:rsid w:val="00CC7DB1"/>
    <w:rsid w:val="00E26507"/>
    <w:rsid w:val="00E92AA6"/>
    <w:rsid w:val="00F374C0"/>
    <w:rsid w:val="00F44878"/>
    <w:rsid w:val="00F46BD2"/>
    <w:rsid w:val="00FE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077E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077EF4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077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5A27C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locked/>
    <w:rsid w:val="005A27C8"/>
    <w:rPr>
      <w:rFonts w:ascii="Calibri" w:eastAsia="Calibri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CA274F"/>
    <w:pPr>
      <w:ind w:left="720"/>
      <w:contextualSpacing/>
    </w:pPr>
  </w:style>
  <w:style w:type="paragraph" w:customStyle="1" w:styleId="Default">
    <w:name w:val="Default"/>
    <w:rsid w:val="00F448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2023-09-07T04:29:00Z</cp:lastPrinted>
  <dcterms:created xsi:type="dcterms:W3CDTF">2023-09-06T13:40:00Z</dcterms:created>
  <dcterms:modified xsi:type="dcterms:W3CDTF">2023-09-10T04:06:00Z</dcterms:modified>
</cp:coreProperties>
</file>